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4C699C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</w:rPr>
        <w:sym w:font="Wingdings" w:char="F071"/>
      </w:r>
      <w:r w:rsidRPr="00311E0B">
        <w:rPr>
          <w:rFonts w:ascii="TH SarabunPSK" w:hAnsi="TH SarabunPSK" w:cs="TH SarabunPSK"/>
          <w:cs/>
        </w:rPr>
        <w:t xml:space="preserve"> งบประมาณแผ่นดิน</w:t>
      </w:r>
      <w:r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sym w:font="Wingdings" w:char="F071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FE380A" w:rsidRPr="00311E0B">
        <w:rPr>
          <w:rFonts w:ascii="TH SarabunPSK" w:hAnsi="TH SarabunPSK" w:cs="TH SarabunPSK"/>
          <w:cs/>
        </w:rPr>
        <w:t>2559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7518A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64CE0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D414C3" w:rsidRPr="00311E0B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ประกวด </w:t>
      </w:r>
      <w:r w:rsidR="000E5CB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แข่งขันทักษะ</w:t>
      </w:r>
      <w:r w:rsidR="000E5CB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ทางวิชาการ / วิชาชีพ</w:t>
      </w:r>
    </w:p>
    <w:p w:rsidR="00442E64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การอบรม การประชุม การสัมมนาเชิงปฏิบัติการ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การศึกษาดูงาน/การฝึกงานและฝึกประสบการณ์วิชาชีพ/การฝังตัวในสถานประกอบการ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การสร้างเครือข่ายความร่วมมือด้านวิชาการทั้งในและต่างประเทศ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/การนำเสนอผลงานสิ่งประดิษฐ์/นวัตกรรม /โครงงาน</w:t>
      </w:r>
    </w:p>
    <w:p w:rsidR="007862E6" w:rsidRPr="00ED2794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การโฆษณาประชาสัมพันธ์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442E64" w:rsidRPr="00ED2794" w:rsidRDefault="00442E64" w:rsidP="008B6320">
      <w:pPr>
        <w:pStyle w:val="a4"/>
        <w:tabs>
          <w:tab w:val="left" w:pos="360"/>
          <w:tab w:val="left" w:pos="960"/>
        </w:tabs>
        <w:spacing w:after="100" w:afterAutospacing="1"/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อื่น ๆ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ระบุ</w:t>
      </w:r>
      <w:r w:rsidR="00264CE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264CE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264CE0"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FB1A1F" w:rsidRPr="00FF3D64" w:rsidRDefault="009D3F32" w:rsidP="00776FC5">
      <w:pPr>
        <w:pStyle w:val="a4"/>
        <w:tabs>
          <w:tab w:val="left" w:pos="960"/>
        </w:tabs>
        <w:spacing w:after="120"/>
        <w:ind w:left="357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F3D64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(ดูจากผังความเชื่อมโยงแผนกลยุทธ์การพัฒนามหาวิทยาลัย)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</w:t>
      </w:r>
      <w:proofErr w:type="spellStart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4A2DD6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776FC5" w:rsidRDefault="00776FC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776FC5" w:rsidRDefault="00776FC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D45B58" w:rsidRPr="00C47E8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  <w:r w:rsidR="00F32A1C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784247" w:rsidRPr="00ED2794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ED2794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  <w:r w:rsidR="00E323DA" w:rsidRPr="00311E0B">
        <w:rPr>
          <w:rFonts w:ascii="TH SarabunPSK" w:hAnsi="TH SarabunPSK" w:cs="TH SarabunPSK"/>
        </w:rPr>
        <w:t xml:space="preserve"> 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ED2794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 xml:space="preserve">-  </w:t>
      </w:r>
      <w:r w:rsidRPr="00ED2794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ED2794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ED2794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311E0B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311E0B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bookmarkStart w:id="0" w:name="_GoBack"/>
      <w:bookmarkEnd w:id="0"/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 xml:space="preserve">ระยะเวลาในการดำเนินโครงการ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</w:tr>
      <w:tr w:rsidR="00100954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ต.ค.5</w:t>
            </w:r>
            <w:r w:rsidR="007F245B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Pr="00C62135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7F245B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Pr="00C62135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7F245B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723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ม.ค.5</w:t>
            </w:r>
            <w:r w:rsidR="007F245B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ก.พ.5</w:t>
            </w:r>
            <w:r w:rsidR="007F245B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มี.ค.5</w:t>
            </w:r>
            <w:r w:rsidR="007F245B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3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เม.ย.5</w:t>
            </w:r>
            <w:r w:rsidR="007F245B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พ.ค.5</w:t>
            </w:r>
            <w:r w:rsidR="007F245B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มิ.ย.5</w:t>
            </w:r>
            <w:r w:rsidR="007F245B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3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ก.ค.5</w:t>
            </w:r>
            <w:r w:rsidR="007F245B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ส.ค.5</w:t>
            </w:r>
            <w:r w:rsidR="007F245B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24" w:type="dxa"/>
            <w:vAlign w:val="center"/>
          </w:tcPr>
          <w:p w:rsidR="00100954" w:rsidRPr="00C62135" w:rsidRDefault="00100954" w:rsidP="007F245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ก.ย.5</w:t>
            </w:r>
            <w:r w:rsidR="007F245B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55256" w:rsidRDefault="00955256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lastRenderedPageBreak/>
        <w:t>กิจกรรมในการดำเนินโครงการ</w:t>
      </w:r>
    </w:p>
    <w:p w:rsidR="003935B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ของ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ให้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ED2794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4376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44376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70C" w:rsidRPr="002B0F0F" w:rsidRDefault="00E6370C" w:rsidP="006604B2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B0F0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2B0F0F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r w:rsidRPr="002B0F0F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E6370C" w:rsidRPr="002B0F0F" w:rsidRDefault="00E6370C" w:rsidP="006604B2">
            <w:pPr>
              <w:spacing w:before="120" w:after="120"/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2B0F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ค่าใช้สอย  </w:t>
            </w:r>
            <w:r w:rsidRPr="002B0F0F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</w:p>
          <w:p w:rsidR="00E6370C" w:rsidRPr="006604B2" w:rsidRDefault="00E6370C" w:rsidP="006604B2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B0F0F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2B0F0F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C" w:rsidRPr="00443768" w:rsidRDefault="00E6370C" w:rsidP="006604B2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4376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4376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E6370C" w:rsidRPr="00443768" w:rsidRDefault="00E6370C" w:rsidP="006604B2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4376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4376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E6370C" w:rsidRPr="008F578E" w:rsidRDefault="00E6370C" w:rsidP="006604B2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4376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4376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E6370C" w:rsidRPr="0044376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2B0F0F" w:rsidRDefault="002B0F0F" w:rsidP="004B5C17">
      <w:pPr>
        <w:pStyle w:val="a4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B0F0F">
        <w:rPr>
          <w:rFonts w:ascii="TH SarabunPSK" w:hAnsi="TH SarabunPSK" w:cs="TH SarabunPSK" w:hint="cs"/>
          <w:sz w:val="28"/>
          <w:szCs w:val="28"/>
          <w:cs/>
        </w:rPr>
        <w:t xml:space="preserve">หมายเหตุ </w:t>
      </w:r>
      <w:r w:rsidRPr="002B0F0F">
        <w:rPr>
          <w:rFonts w:ascii="TH SarabunPSK" w:hAnsi="TH SarabunPSK" w:cs="TH SarabunPSK"/>
          <w:sz w:val="28"/>
          <w:szCs w:val="28"/>
        </w:rPr>
        <w:t>:</w:t>
      </w:r>
      <w:r w:rsidRPr="002B0F0F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B0F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กรณีลักษ</w:t>
      </w:r>
      <w:r w:rsidR="004B5C1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ณ</w:t>
      </w:r>
      <w:r w:rsidRPr="002B0F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ะโครงการเป็นประเภท</w:t>
      </w:r>
      <w:r w:rsidRPr="002B0F0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การจัดประชุม อบรม สัมมนา </w:t>
      </w:r>
      <w:r w:rsidRPr="002B0F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ให้คำนวณประมาณการค่าใช้จ่าย</w:t>
      </w:r>
      <w:r w:rsidR="004B5C1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B0F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ดังนี้</w:t>
      </w:r>
    </w:p>
    <w:p w:rsidR="002B0F0F" w:rsidRPr="002B0F0F" w:rsidRDefault="002B0F0F" w:rsidP="004B5C17">
      <w:pPr>
        <w:pStyle w:val="a4"/>
        <w:numPr>
          <w:ilvl w:val="0"/>
          <w:numId w:val="27"/>
        </w:numPr>
        <w:tabs>
          <w:tab w:val="left" w:pos="1134"/>
        </w:tabs>
        <w:ind w:left="1134" w:hanging="14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B0F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กรณีดำเนินโครงการ</w:t>
      </w:r>
      <w:r w:rsidRPr="002B0F0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จัดประชุม อบรม สัมมนา </w:t>
      </w:r>
      <w:r w:rsidRPr="002B0F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(ไม่พักค้างคืน)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B753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362D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2B0F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Pr="002B0F0F">
        <w:rPr>
          <w:rFonts w:ascii="TH SarabunPSK" w:hAnsi="TH SarabunPSK" w:cs="TH SarabunPSK"/>
          <w:b w:val="0"/>
          <w:bCs w:val="0"/>
          <w:sz w:val="28"/>
          <w:szCs w:val="28"/>
        </w:rPr>
        <w:t>00</w:t>
      </w:r>
      <w:r w:rsidRPr="002B0F0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62D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Pr="002B0F0F">
        <w:rPr>
          <w:rFonts w:ascii="TH SarabunPSK" w:hAnsi="TH SarabunPSK" w:cs="TH SarabunPSK"/>
          <w:b w:val="0"/>
          <w:bCs w:val="0"/>
          <w:sz w:val="28"/>
          <w:szCs w:val="28"/>
          <w:cs/>
        </w:rPr>
        <w:t>บาท/คน</w:t>
      </w:r>
      <w:r w:rsidRPr="002B0F0F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2B0F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วัน</w:t>
      </w:r>
    </w:p>
    <w:p w:rsidR="008B6320" w:rsidRPr="002B0F0F" w:rsidRDefault="002B0F0F" w:rsidP="004B5C17">
      <w:pPr>
        <w:pStyle w:val="a4"/>
        <w:numPr>
          <w:ilvl w:val="0"/>
          <w:numId w:val="27"/>
        </w:numPr>
        <w:tabs>
          <w:tab w:val="left" w:pos="1134"/>
        </w:tabs>
        <w:ind w:left="1134" w:hanging="14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B0F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กรณีดำเนินโครงการ</w:t>
      </w:r>
      <w:r w:rsidRPr="002B0F0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จัดประชุม อบรม สัมมนา </w:t>
      </w:r>
      <w:r w:rsidRPr="002B0F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(พักค้างคืน)</w:t>
      </w:r>
      <w:r w:rsidRPr="002B0F0F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2B0F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 w:rsidRPr="002B0F0F">
        <w:rPr>
          <w:rFonts w:ascii="TH SarabunPSK" w:hAnsi="TH SarabunPSK" w:cs="TH SarabunPSK"/>
          <w:b w:val="0"/>
          <w:bCs w:val="0"/>
          <w:sz w:val="28"/>
          <w:szCs w:val="28"/>
        </w:rPr>
        <w:t>,</w:t>
      </w:r>
      <w:r w:rsidRPr="002B0F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0</w:t>
      </w:r>
      <w:r w:rsidRPr="002B0F0F">
        <w:rPr>
          <w:rFonts w:ascii="TH SarabunPSK" w:hAnsi="TH SarabunPSK" w:cs="TH SarabunPSK"/>
          <w:b w:val="0"/>
          <w:bCs w:val="0"/>
          <w:sz w:val="28"/>
          <w:szCs w:val="28"/>
        </w:rPr>
        <w:t>00</w:t>
      </w:r>
      <w:r w:rsidRPr="002B0F0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62D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Pr="002B0F0F">
        <w:rPr>
          <w:rFonts w:ascii="TH SarabunPSK" w:hAnsi="TH SarabunPSK" w:cs="TH SarabunPSK"/>
          <w:b w:val="0"/>
          <w:bCs w:val="0"/>
          <w:sz w:val="28"/>
          <w:szCs w:val="28"/>
          <w:cs/>
        </w:rPr>
        <w:t>บาท/คน/วัน</w:t>
      </w:r>
    </w:p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E62C35" w:rsidRPr="00311E0B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776FC5" w:rsidRDefault="00776FC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776FC5" w:rsidRDefault="00776FC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lastRenderedPageBreak/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E62C35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</w:t>
      </w:r>
      <w:r w:rsidR="00AC2B6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มฤทธิ์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E62C35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A27D5A" w:rsidRPr="00311E0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7518C9" w:rsidRPr="00311E0B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875D58" w:rsidRDefault="00282F8B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</w:rPr>
        <w:tab/>
      </w: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311E0B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311E0B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311E0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311E0B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  <w:t>(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311E0B" w:rsidRDefault="0064087F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087F" w:rsidRPr="00311E0B" w:rsidRDefault="0064087F" w:rsidP="00E6370C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sectPr w:rsidR="0064087F" w:rsidRPr="00311E0B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23" w:rsidRDefault="00941223">
      <w:r>
        <w:separator/>
      </w:r>
    </w:p>
  </w:endnote>
  <w:endnote w:type="continuationSeparator" w:id="0">
    <w:p w:rsidR="00941223" w:rsidRDefault="0094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23" w:rsidRDefault="00941223">
      <w:r>
        <w:separator/>
      </w:r>
    </w:p>
  </w:footnote>
  <w:footnote w:type="continuationSeparator" w:id="0">
    <w:p w:rsidR="00941223" w:rsidRDefault="0094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610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82F8B"/>
    <w:rsid w:val="0028595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24591"/>
    <w:rsid w:val="003260C1"/>
    <w:rsid w:val="00332040"/>
    <w:rsid w:val="00333D2B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45CA8"/>
    <w:rsid w:val="007518C9"/>
    <w:rsid w:val="007527D7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B556C"/>
    <w:rsid w:val="007B7E8E"/>
    <w:rsid w:val="007C560E"/>
    <w:rsid w:val="007C6BD6"/>
    <w:rsid w:val="007D1438"/>
    <w:rsid w:val="007F1A4C"/>
    <w:rsid w:val="007F245B"/>
    <w:rsid w:val="008065A2"/>
    <w:rsid w:val="008071EB"/>
    <w:rsid w:val="00814574"/>
    <w:rsid w:val="00843BB8"/>
    <w:rsid w:val="0085460F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122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E1FC0"/>
    <w:rsid w:val="00AE2C16"/>
    <w:rsid w:val="00B06B4B"/>
    <w:rsid w:val="00B245B9"/>
    <w:rsid w:val="00B35291"/>
    <w:rsid w:val="00B4312F"/>
    <w:rsid w:val="00B54BDB"/>
    <w:rsid w:val="00B71D84"/>
    <w:rsid w:val="00B82230"/>
    <w:rsid w:val="00B82268"/>
    <w:rsid w:val="00B842E9"/>
    <w:rsid w:val="00BB08E4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74F34"/>
    <w:rsid w:val="00C820D1"/>
    <w:rsid w:val="00C839B1"/>
    <w:rsid w:val="00C87320"/>
    <w:rsid w:val="00C968ED"/>
    <w:rsid w:val="00CA50B9"/>
    <w:rsid w:val="00CA5718"/>
    <w:rsid w:val="00D03E67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A0B5D"/>
    <w:rsid w:val="00DA7257"/>
    <w:rsid w:val="00DC2FC1"/>
    <w:rsid w:val="00DF0914"/>
    <w:rsid w:val="00E03FE3"/>
    <w:rsid w:val="00E07E11"/>
    <w:rsid w:val="00E12188"/>
    <w:rsid w:val="00E23988"/>
    <w:rsid w:val="00E25FA5"/>
    <w:rsid w:val="00E323DA"/>
    <w:rsid w:val="00E62C35"/>
    <w:rsid w:val="00E63212"/>
    <w:rsid w:val="00E6370C"/>
    <w:rsid w:val="00E76BCA"/>
    <w:rsid w:val="00EB7ED3"/>
    <w:rsid w:val="00EC78F6"/>
    <w:rsid w:val="00ED2794"/>
    <w:rsid w:val="00EE5F9C"/>
    <w:rsid w:val="00EF2507"/>
    <w:rsid w:val="00F107BE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subject/>
  <dc:creator>owner</dc:creator>
  <cp:keywords/>
  <cp:lastModifiedBy>user</cp:lastModifiedBy>
  <cp:revision>40</cp:revision>
  <cp:lastPrinted>2014-11-10T10:58:00Z</cp:lastPrinted>
  <dcterms:created xsi:type="dcterms:W3CDTF">2014-11-12T07:50:00Z</dcterms:created>
  <dcterms:modified xsi:type="dcterms:W3CDTF">2014-12-01T02:36:00Z</dcterms:modified>
</cp:coreProperties>
</file>